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BA" w:rsidRDefault="001C36BA" w:rsidP="000C3032">
      <w:pPr>
        <w:pStyle w:val="NormaleWeb"/>
        <w:rPr>
          <w:rFonts w:ascii="Calibri" w:hAnsi="Calibri" w:cs="Calibri"/>
          <w:color w:val="000000"/>
        </w:rPr>
      </w:pPr>
      <w:bookmarkStart w:id="0" w:name="_GoBack"/>
      <w:bookmarkEnd w:id="0"/>
      <w:r w:rsidRPr="001C36BA">
        <w:rPr>
          <w:rFonts w:ascii="Calibri" w:hAnsi="Calibri" w:cs="Calibri"/>
          <w:color w:val="000000"/>
        </w:rPr>
        <w:t>Allegato 1</w:t>
      </w:r>
    </w:p>
    <w:p w:rsidR="000C3032" w:rsidRPr="001C36BA" w:rsidRDefault="001C36BA" w:rsidP="001C36BA">
      <w:pPr>
        <w:pStyle w:val="NormaleWeb"/>
        <w:jc w:val="center"/>
        <w:rPr>
          <w:rFonts w:ascii="Calibri" w:hAnsi="Calibri" w:cs="Calibri"/>
          <w:b/>
          <w:color w:val="000000"/>
        </w:rPr>
      </w:pPr>
      <w:r w:rsidRPr="001C36BA">
        <w:rPr>
          <w:rFonts w:ascii="Calibri" w:hAnsi="Calibri" w:cs="Calibri"/>
          <w:b/>
          <w:color w:val="000000"/>
        </w:rPr>
        <w:t xml:space="preserve">Presentazione del </w:t>
      </w:r>
      <w:r w:rsidR="000C3032" w:rsidRPr="001C36BA">
        <w:rPr>
          <w:rFonts w:ascii="Calibri" w:hAnsi="Calibri" w:cs="Calibri"/>
          <w:b/>
          <w:color w:val="000000"/>
        </w:rPr>
        <w:t xml:space="preserve">progetto </w:t>
      </w:r>
      <w:r w:rsidR="00C1750A">
        <w:rPr>
          <w:rFonts w:ascii="Calibri" w:hAnsi="Calibri" w:cs="Calibri"/>
          <w:b/>
          <w:color w:val="000000"/>
        </w:rPr>
        <w:t>di eccellenza o di mobilità internazionale</w:t>
      </w:r>
    </w:p>
    <w:p w:rsidR="000C3032" w:rsidRPr="001C36BA" w:rsidRDefault="001C36BA" w:rsidP="001C36BA">
      <w:pPr>
        <w:spacing w:before="100" w:beforeAutospacing="1" w:after="100" w:afterAutospacing="1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0C3032" w:rsidRPr="001C36BA">
        <w:rPr>
          <w:rFonts w:ascii="Calibri" w:hAnsi="Calibri" w:cs="Calibri"/>
          <w:color w:val="000000"/>
        </w:rPr>
        <w:t>itolo</w:t>
      </w:r>
      <w:r w:rsidR="00C1750A"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</w:t>
      </w:r>
      <w:r>
        <w:rPr>
          <w:rFonts w:ascii="Calibri" w:hAnsi="Calibri" w:cs="Calibri"/>
          <w:color w:val="000000"/>
        </w:rPr>
        <w:t>.......................................</w:t>
      </w:r>
      <w:r w:rsidR="00C1750A">
        <w:rPr>
          <w:rFonts w:ascii="Calibri" w:hAnsi="Calibri" w:cs="Calibri"/>
          <w:color w:val="000000"/>
        </w:rPr>
        <w:t>.....</w:t>
      </w:r>
    </w:p>
    <w:p w:rsidR="00C1750A" w:rsidRDefault="001C36BA" w:rsidP="00C1750A">
      <w:pPr>
        <w:spacing w:before="100" w:beforeAutospacing="1" w:after="100" w:afterAutospacing="1" w:line="360" w:lineRule="auto"/>
        <w:ind w:left="357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0C3032" w:rsidRPr="001C36BA">
        <w:rPr>
          <w:rFonts w:ascii="Calibri" w:hAnsi="Calibri" w:cs="Calibri"/>
          <w:color w:val="000000"/>
        </w:rPr>
        <w:t>escrizione</w:t>
      </w:r>
      <w:r w:rsidR="00C1750A"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.............</w:t>
      </w:r>
      <w:r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</w:t>
      </w:r>
      <w:r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........................................</w:t>
      </w:r>
      <w:r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</w:t>
      </w:r>
      <w:r w:rsidR="00C1750A">
        <w:rPr>
          <w:rFonts w:ascii="Calibri" w:hAnsi="Calibri" w:cs="Calibri"/>
          <w:color w:val="000000"/>
        </w:rPr>
        <w:t>..</w:t>
      </w:r>
    </w:p>
    <w:p w:rsidR="00C1750A" w:rsidRDefault="000C3032" w:rsidP="00C1750A">
      <w:pPr>
        <w:spacing w:before="100" w:beforeAutospacing="1" w:after="100" w:afterAutospacing="1" w:line="360" w:lineRule="auto"/>
        <w:ind w:left="357"/>
        <w:contextualSpacing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</w:t>
      </w:r>
    </w:p>
    <w:p w:rsidR="00C1750A" w:rsidRDefault="000C3032" w:rsidP="00C1750A">
      <w:pPr>
        <w:spacing w:before="100" w:beforeAutospacing="1" w:after="100" w:afterAutospacing="1" w:line="360" w:lineRule="auto"/>
        <w:ind w:left="357"/>
        <w:contextualSpacing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</w:t>
      </w:r>
    </w:p>
    <w:p w:rsidR="00C1750A" w:rsidRDefault="000C3032" w:rsidP="00C1750A">
      <w:pPr>
        <w:spacing w:before="100" w:beforeAutospacing="1" w:after="100" w:afterAutospacing="1" w:line="360" w:lineRule="auto"/>
        <w:ind w:left="357"/>
        <w:contextualSpacing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..</w:t>
      </w:r>
      <w:r w:rsidRPr="001C36BA">
        <w:rPr>
          <w:rFonts w:ascii="Calibri" w:hAnsi="Calibri" w:cs="Calibri"/>
          <w:color w:val="000000"/>
        </w:rPr>
        <w:t>................................................</w:t>
      </w:r>
    </w:p>
    <w:p w:rsidR="00C1750A" w:rsidRDefault="000C3032" w:rsidP="00C1750A">
      <w:pPr>
        <w:spacing w:before="100" w:beforeAutospacing="1" w:after="100" w:afterAutospacing="1" w:line="360" w:lineRule="auto"/>
        <w:ind w:left="357"/>
        <w:contextualSpacing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Pr="001C36BA">
        <w:rPr>
          <w:rFonts w:ascii="Calibri" w:hAnsi="Calibri" w:cs="Calibri"/>
          <w:color w:val="000000"/>
        </w:rPr>
        <w:t>......</w:t>
      </w:r>
      <w:r w:rsidR="00C1750A">
        <w:rPr>
          <w:rFonts w:ascii="Calibri" w:hAnsi="Calibri" w:cs="Calibri"/>
          <w:color w:val="000000"/>
        </w:rPr>
        <w:t>.</w:t>
      </w:r>
    </w:p>
    <w:p w:rsidR="000C3032" w:rsidRPr="001C36BA" w:rsidRDefault="000C3032" w:rsidP="00C1750A">
      <w:pPr>
        <w:spacing w:before="100" w:beforeAutospacing="1" w:after="100" w:afterAutospacing="1" w:line="360" w:lineRule="auto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...............................</w:t>
      </w:r>
      <w:r w:rsidR="001C36BA" w:rsidRPr="001C36BA">
        <w:rPr>
          <w:rFonts w:ascii="Calibri" w:hAnsi="Calibri" w:cs="Calibri"/>
          <w:color w:val="000000"/>
        </w:rPr>
        <w:t>..</w:t>
      </w:r>
      <w:r w:rsidR="00C1750A">
        <w:rPr>
          <w:rFonts w:ascii="Calibri" w:hAnsi="Calibri" w:cs="Calibri"/>
          <w:color w:val="000000"/>
        </w:rPr>
        <w:t>........................................................................................................................</w:t>
      </w:r>
    </w:p>
    <w:p w:rsidR="000C3032" w:rsidRPr="001C36BA" w:rsidRDefault="00C1750A" w:rsidP="00C1750A">
      <w:pPr>
        <w:spacing w:before="100" w:beforeAutospacing="1" w:after="100" w:afterAutospacing="1" w:line="360" w:lineRule="auto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E</w:t>
      </w:r>
      <w:r w:rsidR="000C3032" w:rsidRPr="001C36BA">
        <w:rPr>
          <w:rFonts w:ascii="Calibri" w:hAnsi="Calibri" w:cs="Calibri"/>
          <w:color w:val="000000"/>
        </w:rPr>
        <w:t>nte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promotore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................................................</w:t>
      </w:r>
    </w:p>
    <w:p w:rsidR="000C3032" w:rsidRPr="001C36BA" w:rsidRDefault="00C1750A" w:rsidP="00C1750A">
      <w:pPr>
        <w:spacing w:before="100" w:beforeAutospacing="1" w:after="100" w:afterAutospacing="1" w:line="360" w:lineRule="auto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S</w:t>
      </w:r>
      <w:r w:rsidR="000C3032" w:rsidRPr="001C36BA">
        <w:rPr>
          <w:rFonts w:ascii="Calibri" w:hAnsi="Calibri" w:cs="Calibri"/>
          <w:color w:val="000000"/>
        </w:rPr>
        <w:t>ede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svolgimento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.........................................</w:t>
      </w:r>
    </w:p>
    <w:p w:rsidR="000C3032" w:rsidRPr="001C36BA" w:rsidRDefault="00C1750A" w:rsidP="00C1750A">
      <w:pPr>
        <w:spacing w:before="100" w:beforeAutospacing="1" w:after="100" w:afterAutospacing="1" w:line="360" w:lineRule="auto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P</w:t>
      </w:r>
      <w:r w:rsidR="000C3032" w:rsidRPr="001C36BA">
        <w:rPr>
          <w:rFonts w:ascii="Calibri" w:hAnsi="Calibri" w:cs="Calibri"/>
          <w:color w:val="000000"/>
        </w:rPr>
        <w:t>eriodo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svolgimento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.....................................</w:t>
      </w:r>
    </w:p>
    <w:p w:rsidR="000C3032" w:rsidRPr="001C36BA" w:rsidRDefault="00C1750A" w:rsidP="00C1750A">
      <w:pPr>
        <w:spacing w:before="100" w:beforeAutospacing="1" w:after="100" w:afterAutospacing="1" w:line="360" w:lineRule="auto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P</w:t>
      </w:r>
      <w:r w:rsidR="000C3032" w:rsidRPr="001C36BA">
        <w:rPr>
          <w:rFonts w:ascii="Calibri" w:hAnsi="Calibri" w:cs="Calibri"/>
          <w:color w:val="000000"/>
        </w:rPr>
        <w:t>agina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web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......................................................</w:t>
      </w:r>
    </w:p>
    <w:p w:rsidR="00C1750A" w:rsidRDefault="00C1750A" w:rsidP="00C1750A">
      <w:pPr>
        <w:pStyle w:val="NormaleWeb"/>
        <w:ind w:left="357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="000C3032" w:rsidRPr="001C36BA">
        <w:rPr>
          <w:rFonts w:ascii="Calibri" w:hAnsi="Calibri" w:cs="Calibri"/>
          <w:color w:val="000000"/>
        </w:rPr>
        <w:t>mporto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richiesto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giustificazione</w:t>
      </w:r>
      <w:r>
        <w:rPr>
          <w:rFonts w:ascii="Calibri" w:hAnsi="Calibri" w:cs="Calibri"/>
          <w:color w:val="000000"/>
        </w:rPr>
        <w:t xml:space="preserve"> </w:t>
      </w:r>
    </w:p>
    <w:p w:rsidR="00C1750A" w:rsidRDefault="000C3032" w:rsidP="00C1750A">
      <w:pPr>
        <w:pStyle w:val="NormaleWeb"/>
        <w:ind w:left="357"/>
        <w:contextualSpacing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(</w:t>
      </w:r>
      <w:r w:rsidRPr="00C1750A">
        <w:rPr>
          <w:rFonts w:ascii="Calibri" w:hAnsi="Calibri" w:cs="Calibri"/>
          <w:i/>
          <w:color w:val="000000"/>
        </w:rPr>
        <w:t>importo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indicativo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delle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spese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di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viaggio,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alloggio,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eventuale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tassa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di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partecipazione,</w:t>
      </w:r>
      <w:r w:rsidR="00C1750A" w:rsidRPr="00C1750A">
        <w:rPr>
          <w:rFonts w:ascii="Calibri" w:hAnsi="Calibri" w:cs="Calibri"/>
          <w:i/>
          <w:color w:val="000000"/>
        </w:rPr>
        <w:t xml:space="preserve"> </w:t>
      </w:r>
      <w:r w:rsidRPr="00C1750A">
        <w:rPr>
          <w:rFonts w:ascii="Calibri" w:hAnsi="Calibri" w:cs="Calibri"/>
          <w:i/>
          <w:color w:val="000000"/>
        </w:rPr>
        <w:t>etc.</w:t>
      </w:r>
      <w:r w:rsidRPr="001C36BA">
        <w:rPr>
          <w:rFonts w:ascii="Calibri" w:hAnsi="Calibri" w:cs="Calibri"/>
          <w:color w:val="000000"/>
        </w:rPr>
        <w:t>)</w:t>
      </w:r>
    </w:p>
    <w:p w:rsidR="000C3032" w:rsidRPr="001C36BA" w:rsidRDefault="00C1750A" w:rsidP="00C1750A">
      <w:pPr>
        <w:pStyle w:val="NormaleWeb"/>
        <w:ind w:left="357"/>
        <w:rPr>
          <w:rFonts w:ascii="Calibri" w:hAnsi="Calibri" w:cs="Calibri"/>
          <w:color w:val="000000"/>
        </w:rPr>
      </w:pPr>
      <w:r w:rsidRPr="00C1750A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 w:rsidR="000C3032" w:rsidRPr="001C36BA">
        <w:rPr>
          <w:rFonts w:ascii="Calibri" w:hAnsi="Calibri" w:cs="Calibri"/>
          <w:color w:val="000000"/>
        </w:rPr>
        <w:t>......................................</w:t>
      </w:r>
      <w:r w:rsidR="001C36BA" w:rsidRPr="001C36BA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...........................................................................</w:t>
      </w:r>
    </w:p>
    <w:p w:rsidR="00C1750A" w:rsidRPr="001C36BA" w:rsidRDefault="00C1750A" w:rsidP="00C1750A">
      <w:pPr>
        <w:pStyle w:val="NormaleWeb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..............................................................................</w:t>
      </w:r>
      <w:r>
        <w:rPr>
          <w:rFonts w:ascii="Calibri" w:hAnsi="Calibri" w:cs="Calibri"/>
          <w:color w:val="000000"/>
        </w:rPr>
        <w:t>...........................................................................</w:t>
      </w:r>
    </w:p>
    <w:p w:rsidR="00C1750A" w:rsidRPr="001C36BA" w:rsidRDefault="00C1750A" w:rsidP="00C1750A">
      <w:pPr>
        <w:pStyle w:val="NormaleWeb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..............................................................................</w:t>
      </w:r>
      <w:r>
        <w:rPr>
          <w:rFonts w:ascii="Calibri" w:hAnsi="Calibri" w:cs="Calibri"/>
          <w:color w:val="000000"/>
        </w:rPr>
        <w:t>...........................................................................</w:t>
      </w:r>
    </w:p>
    <w:p w:rsidR="00C1750A" w:rsidRPr="001C36BA" w:rsidRDefault="00C1750A" w:rsidP="00C1750A">
      <w:pPr>
        <w:pStyle w:val="NormaleWeb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..............................................................................</w:t>
      </w:r>
      <w:r>
        <w:rPr>
          <w:rFonts w:ascii="Calibri" w:hAnsi="Calibri" w:cs="Calibri"/>
          <w:color w:val="000000"/>
        </w:rPr>
        <w:t>...........................................................................</w:t>
      </w:r>
    </w:p>
    <w:p w:rsidR="00C1750A" w:rsidRPr="001C36BA" w:rsidRDefault="00C1750A" w:rsidP="00C1750A">
      <w:pPr>
        <w:pStyle w:val="NormaleWeb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..............................................................................</w:t>
      </w:r>
      <w:r>
        <w:rPr>
          <w:rFonts w:ascii="Calibri" w:hAnsi="Calibri" w:cs="Calibri"/>
          <w:color w:val="000000"/>
        </w:rPr>
        <w:t>...........................................................................</w:t>
      </w:r>
    </w:p>
    <w:p w:rsidR="00C1750A" w:rsidRPr="001C36BA" w:rsidRDefault="00C1750A" w:rsidP="00C1750A">
      <w:pPr>
        <w:pStyle w:val="NormaleWeb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..............................................................................</w:t>
      </w:r>
      <w:r>
        <w:rPr>
          <w:rFonts w:ascii="Calibri" w:hAnsi="Calibri" w:cs="Calibri"/>
          <w:color w:val="000000"/>
        </w:rPr>
        <w:t>...........................................................................</w:t>
      </w:r>
    </w:p>
    <w:p w:rsidR="00C1750A" w:rsidRPr="001C36BA" w:rsidRDefault="00C1750A" w:rsidP="00C1750A">
      <w:pPr>
        <w:pStyle w:val="NormaleWeb"/>
        <w:ind w:left="357"/>
        <w:rPr>
          <w:rFonts w:ascii="Calibri" w:hAnsi="Calibri" w:cs="Calibri"/>
          <w:color w:val="000000"/>
        </w:rPr>
      </w:pPr>
      <w:r w:rsidRPr="001C36BA">
        <w:rPr>
          <w:rFonts w:ascii="Calibri" w:hAnsi="Calibri" w:cs="Calibri"/>
          <w:color w:val="000000"/>
        </w:rPr>
        <w:t>..............................................................................</w:t>
      </w:r>
      <w:r>
        <w:rPr>
          <w:rFonts w:ascii="Calibri" w:hAnsi="Calibri" w:cs="Calibri"/>
          <w:color w:val="000000"/>
        </w:rPr>
        <w:t>...........................................................................</w:t>
      </w:r>
    </w:p>
    <w:p w:rsidR="000C3032" w:rsidRPr="001C36BA" w:rsidRDefault="000C3032" w:rsidP="001C36BA"/>
    <w:p w:rsidR="000C3032" w:rsidRPr="00A21929" w:rsidRDefault="000C3032" w:rsidP="001C36B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0C3032" w:rsidRPr="00A21929" w:rsidSect="001C36BA">
      <w:headerReference w:type="default" r:id="rId7"/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55" w:rsidRDefault="001E4255" w:rsidP="001C36BA">
      <w:r>
        <w:separator/>
      </w:r>
    </w:p>
  </w:endnote>
  <w:endnote w:type="continuationSeparator" w:id="0">
    <w:p w:rsidR="001E4255" w:rsidRDefault="001E4255" w:rsidP="001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55" w:rsidRDefault="001E4255" w:rsidP="001C36BA">
      <w:r>
        <w:separator/>
      </w:r>
    </w:p>
  </w:footnote>
  <w:footnote w:type="continuationSeparator" w:id="0">
    <w:p w:rsidR="001E4255" w:rsidRDefault="001E4255" w:rsidP="001C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6"/>
      <w:gridCol w:w="5026"/>
      <w:gridCol w:w="2376"/>
    </w:tblGrid>
    <w:tr w:rsidR="001C36BA" w:rsidTr="001C36BA">
      <w:trPr>
        <w:jc w:val="center"/>
      </w:trPr>
      <w:tc>
        <w:tcPr>
          <w:tcW w:w="2268" w:type="dxa"/>
          <w:vAlign w:val="center"/>
        </w:tcPr>
        <w:p w:rsidR="001C36BA" w:rsidRDefault="001C36BA" w:rsidP="001C36BA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5103" w:type="dxa"/>
          <w:vAlign w:val="center"/>
        </w:tcPr>
        <w:p w:rsidR="001C36BA" w:rsidRDefault="001C36BA" w:rsidP="001C36BA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  <w:tc>
        <w:tcPr>
          <w:tcW w:w="2411" w:type="dxa"/>
          <w:vAlign w:val="center"/>
        </w:tcPr>
        <w:p w:rsidR="001C36BA" w:rsidRDefault="001C36BA" w:rsidP="001C36BA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</w:tr>
  </w:tbl>
  <w:p w:rsidR="001C36BA" w:rsidRDefault="001C36BA" w:rsidP="001C36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0CD2"/>
    <w:multiLevelType w:val="hybridMultilevel"/>
    <w:tmpl w:val="44803CAA"/>
    <w:lvl w:ilvl="0" w:tplc="A7A4D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B80"/>
    <w:multiLevelType w:val="multilevel"/>
    <w:tmpl w:val="B9B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B3041"/>
    <w:multiLevelType w:val="hybridMultilevel"/>
    <w:tmpl w:val="B6461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657E3"/>
    <w:multiLevelType w:val="multilevel"/>
    <w:tmpl w:val="B4C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27"/>
    <w:rsid w:val="000462D8"/>
    <w:rsid w:val="00053CC2"/>
    <w:rsid w:val="000717EE"/>
    <w:rsid w:val="00090255"/>
    <w:rsid w:val="000A0579"/>
    <w:rsid w:val="000B1481"/>
    <w:rsid w:val="000B7D4A"/>
    <w:rsid w:val="000C3032"/>
    <w:rsid w:val="00114867"/>
    <w:rsid w:val="00182050"/>
    <w:rsid w:val="0018261E"/>
    <w:rsid w:val="00186979"/>
    <w:rsid w:val="001938BA"/>
    <w:rsid w:val="001C36BA"/>
    <w:rsid w:val="001E2011"/>
    <w:rsid w:val="001E4255"/>
    <w:rsid w:val="001F288A"/>
    <w:rsid w:val="00261F25"/>
    <w:rsid w:val="002869C2"/>
    <w:rsid w:val="002911DD"/>
    <w:rsid w:val="002B7A49"/>
    <w:rsid w:val="002C3371"/>
    <w:rsid w:val="002D2040"/>
    <w:rsid w:val="002D3F9C"/>
    <w:rsid w:val="002E0D39"/>
    <w:rsid w:val="00321EB6"/>
    <w:rsid w:val="003268DA"/>
    <w:rsid w:val="00340A9E"/>
    <w:rsid w:val="00351E84"/>
    <w:rsid w:val="00357671"/>
    <w:rsid w:val="003719C3"/>
    <w:rsid w:val="003755B5"/>
    <w:rsid w:val="00377BA1"/>
    <w:rsid w:val="003802A7"/>
    <w:rsid w:val="003918F1"/>
    <w:rsid w:val="003A7C66"/>
    <w:rsid w:val="003C1B1F"/>
    <w:rsid w:val="003C6D8F"/>
    <w:rsid w:val="003E660C"/>
    <w:rsid w:val="003F5308"/>
    <w:rsid w:val="003F6124"/>
    <w:rsid w:val="00411889"/>
    <w:rsid w:val="00480EF9"/>
    <w:rsid w:val="004A0058"/>
    <w:rsid w:val="004E49F5"/>
    <w:rsid w:val="00515EFF"/>
    <w:rsid w:val="0052438D"/>
    <w:rsid w:val="005368B3"/>
    <w:rsid w:val="0059506D"/>
    <w:rsid w:val="00595073"/>
    <w:rsid w:val="00596BAE"/>
    <w:rsid w:val="005B408C"/>
    <w:rsid w:val="00602873"/>
    <w:rsid w:val="00637D46"/>
    <w:rsid w:val="006474EC"/>
    <w:rsid w:val="00677033"/>
    <w:rsid w:val="0069464E"/>
    <w:rsid w:val="006C4DAE"/>
    <w:rsid w:val="006D7046"/>
    <w:rsid w:val="006E3F4E"/>
    <w:rsid w:val="0071551C"/>
    <w:rsid w:val="00715CA7"/>
    <w:rsid w:val="00736C96"/>
    <w:rsid w:val="00742F0D"/>
    <w:rsid w:val="00754B23"/>
    <w:rsid w:val="007953F7"/>
    <w:rsid w:val="007A01A6"/>
    <w:rsid w:val="007A2955"/>
    <w:rsid w:val="007D3ED4"/>
    <w:rsid w:val="007D4054"/>
    <w:rsid w:val="007F7C60"/>
    <w:rsid w:val="00821713"/>
    <w:rsid w:val="00825EEE"/>
    <w:rsid w:val="00851951"/>
    <w:rsid w:val="008811BA"/>
    <w:rsid w:val="0089285C"/>
    <w:rsid w:val="008B6779"/>
    <w:rsid w:val="0092092B"/>
    <w:rsid w:val="00961DB2"/>
    <w:rsid w:val="00964E80"/>
    <w:rsid w:val="009704EE"/>
    <w:rsid w:val="00977C17"/>
    <w:rsid w:val="009A1EEB"/>
    <w:rsid w:val="009B23FC"/>
    <w:rsid w:val="009B47BD"/>
    <w:rsid w:val="009D190B"/>
    <w:rsid w:val="009D6B05"/>
    <w:rsid w:val="009E109B"/>
    <w:rsid w:val="009F74AC"/>
    <w:rsid w:val="00A00DFD"/>
    <w:rsid w:val="00A10271"/>
    <w:rsid w:val="00A123B4"/>
    <w:rsid w:val="00A1623F"/>
    <w:rsid w:val="00A21929"/>
    <w:rsid w:val="00A24AAB"/>
    <w:rsid w:val="00A45BEA"/>
    <w:rsid w:val="00A53523"/>
    <w:rsid w:val="00AA4807"/>
    <w:rsid w:val="00AB0BA4"/>
    <w:rsid w:val="00AC721F"/>
    <w:rsid w:val="00AC75EF"/>
    <w:rsid w:val="00AE02E7"/>
    <w:rsid w:val="00AF3B26"/>
    <w:rsid w:val="00B2223C"/>
    <w:rsid w:val="00B27817"/>
    <w:rsid w:val="00B53698"/>
    <w:rsid w:val="00B542FF"/>
    <w:rsid w:val="00B86BC3"/>
    <w:rsid w:val="00B93672"/>
    <w:rsid w:val="00BD726C"/>
    <w:rsid w:val="00BF0759"/>
    <w:rsid w:val="00BF68AC"/>
    <w:rsid w:val="00C126DA"/>
    <w:rsid w:val="00C1750A"/>
    <w:rsid w:val="00C2073D"/>
    <w:rsid w:val="00C31A58"/>
    <w:rsid w:val="00C31B8B"/>
    <w:rsid w:val="00C56375"/>
    <w:rsid w:val="00C91E54"/>
    <w:rsid w:val="00CB57C0"/>
    <w:rsid w:val="00CD35F3"/>
    <w:rsid w:val="00CE13E5"/>
    <w:rsid w:val="00CF6956"/>
    <w:rsid w:val="00D03D12"/>
    <w:rsid w:val="00D349DF"/>
    <w:rsid w:val="00D370E1"/>
    <w:rsid w:val="00D44520"/>
    <w:rsid w:val="00D61A2F"/>
    <w:rsid w:val="00D62A57"/>
    <w:rsid w:val="00D75D8D"/>
    <w:rsid w:val="00D81ACD"/>
    <w:rsid w:val="00D849A4"/>
    <w:rsid w:val="00D95564"/>
    <w:rsid w:val="00DA2E48"/>
    <w:rsid w:val="00DD2525"/>
    <w:rsid w:val="00DD778B"/>
    <w:rsid w:val="00DE3602"/>
    <w:rsid w:val="00DF1DA9"/>
    <w:rsid w:val="00DF3F97"/>
    <w:rsid w:val="00E222AB"/>
    <w:rsid w:val="00E40794"/>
    <w:rsid w:val="00E40954"/>
    <w:rsid w:val="00E46914"/>
    <w:rsid w:val="00E6797D"/>
    <w:rsid w:val="00E877D8"/>
    <w:rsid w:val="00E95273"/>
    <w:rsid w:val="00E9669C"/>
    <w:rsid w:val="00EA513D"/>
    <w:rsid w:val="00F349EA"/>
    <w:rsid w:val="00F570D2"/>
    <w:rsid w:val="00F81391"/>
    <w:rsid w:val="00F87612"/>
    <w:rsid w:val="00FA317F"/>
    <w:rsid w:val="00FB095E"/>
    <w:rsid w:val="00FB7627"/>
    <w:rsid w:val="00FD4B91"/>
    <w:rsid w:val="00FE0B89"/>
    <w:rsid w:val="00FE7480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4D6EC-17B3-4E78-AC5C-4748DDDF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6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7A01A6"/>
    <w:rPr>
      <w:rFonts w:ascii="Courier New" w:hAnsi="Courier New"/>
      <w:sz w:val="20"/>
      <w:szCs w:val="20"/>
    </w:rPr>
  </w:style>
  <w:style w:type="paragraph" w:customStyle="1" w:styleId="Default">
    <w:name w:val="Default"/>
    <w:rsid w:val="008B67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77BA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7BA1"/>
    <w:rPr>
      <w:color w:val="800080"/>
      <w:u w:val="single"/>
    </w:rPr>
  </w:style>
  <w:style w:type="paragraph" w:customStyle="1" w:styleId="Testonormale1">
    <w:name w:val="Testo normale1"/>
    <w:basedOn w:val="Normale"/>
    <w:rsid w:val="000A0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0C3032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rsid w:val="00CE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E13E5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1C3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6B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C36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6BA"/>
    <w:rPr>
      <w:sz w:val="24"/>
      <w:szCs w:val="24"/>
    </w:rPr>
  </w:style>
  <w:style w:type="table" w:styleId="Grigliatabella">
    <w:name w:val="Table Grid"/>
    <w:basedOn w:val="Tabellanormale"/>
    <w:rsid w:val="001C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2920</CharactersWithSpaces>
  <SharedDoc>false</SharedDoc>
  <HLinks>
    <vt:vector size="6" baseType="variant"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http://www.scienzenatura.unito.it/studenti/Richiesta_Partecipazione_Premi_Mobilita.asp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pecchio</dc:creator>
  <cp:lastModifiedBy>Elena lia</cp:lastModifiedBy>
  <cp:revision>2</cp:revision>
  <cp:lastPrinted>2018-04-10T13:31:00Z</cp:lastPrinted>
  <dcterms:created xsi:type="dcterms:W3CDTF">2019-04-19T15:13:00Z</dcterms:created>
  <dcterms:modified xsi:type="dcterms:W3CDTF">2019-04-19T15:13:00Z</dcterms:modified>
</cp:coreProperties>
</file>